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4F" w:rsidRPr="00C112B6" w:rsidRDefault="00D76C4F" w:rsidP="00D76C4F">
      <w:pPr>
        <w:widowControl/>
        <w:tabs>
          <w:tab w:val="left" w:pos="540"/>
        </w:tabs>
        <w:spacing w:afterLines="50" w:line="520" w:lineRule="exact"/>
        <w:ind w:leftChars="-171" w:left="-1" w:rightChars="-171" w:right="-359" w:hangingChars="128" w:hanging="358"/>
        <w:rPr>
          <w:rFonts w:ascii="仿宋_GB2312" w:eastAsia="仿宋_GB2312" w:hAnsi="黑体" w:cs="宋体" w:hint="eastAsia"/>
          <w:bCs/>
          <w:color w:val="000000"/>
          <w:kern w:val="0"/>
          <w:sz w:val="28"/>
          <w:szCs w:val="28"/>
        </w:rPr>
      </w:pPr>
      <w:r w:rsidRPr="00C112B6">
        <w:rPr>
          <w:rFonts w:ascii="仿宋_GB2312" w:eastAsia="仿宋_GB2312" w:hAnsi="黑体" w:cs="宋体" w:hint="eastAsia"/>
          <w:bCs/>
          <w:color w:val="000000"/>
          <w:kern w:val="0"/>
          <w:sz w:val="28"/>
          <w:szCs w:val="28"/>
        </w:rPr>
        <w:t>附件1</w:t>
      </w:r>
    </w:p>
    <w:p w:rsidR="00D76C4F" w:rsidRPr="00C112B6" w:rsidRDefault="00D76C4F" w:rsidP="00D76C4F">
      <w:pPr>
        <w:widowControl/>
        <w:tabs>
          <w:tab w:val="left" w:pos="540"/>
        </w:tabs>
        <w:spacing w:afterLines="50" w:line="520" w:lineRule="exact"/>
        <w:ind w:leftChars="-171" w:left="102" w:rightChars="-171" w:right="-359" w:hangingChars="128" w:hanging="461"/>
        <w:jc w:val="center"/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</w:pPr>
      <w:r w:rsidRPr="00C112B6">
        <w:rPr>
          <w:rFonts w:ascii="华文中宋" w:eastAsia="华文中宋" w:hAnsi="华文中宋" w:cs="宋体" w:hint="eastAsia"/>
          <w:bCs/>
          <w:color w:val="000000"/>
          <w:kern w:val="0"/>
          <w:sz w:val="36"/>
          <w:szCs w:val="36"/>
        </w:rPr>
        <w:t>浙江财经大学最美校友</w:t>
      </w:r>
      <w:r w:rsidRPr="00C112B6"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推荐表</w:t>
      </w:r>
    </w:p>
    <w:p w:rsidR="00D76C4F" w:rsidRPr="003F2321" w:rsidRDefault="00D76C4F" w:rsidP="00D76C4F">
      <w:pPr>
        <w:widowControl/>
        <w:spacing w:line="520" w:lineRule="exact"/>
        <w:ind w:leftChars="-171" w:left="25" w:rightChars="-171" w:right="-359" w:hangingChars="128" w:hanging="384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</w:pPr>
      <w:r w:rsidRPr="003F2321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推荐单位（团体）或个人：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8"/>
        <w:gridCol w:w="851"/>
        <w:gridCol w:w="850"/>
        <w:gridCol w:w="851"/>
        <w:gridCol w:w="618"/>
        <w:gridCol w:w="91"/>
        <w:gridCol w:w="992"/>
        <w:gridCol w:w="182"/>
        <w:gridCol w:w="810"/>
        <w:gridCol w:w="992"/>
        <w:gridCol w:w="1034"/>
      </w:tblGrid>
      <w:tr w:rsidR="00D76C4F" w:rsidRPr="003F2321" w:rsidTr="007E6B2D">
        <w:trPr>
          <w:jc w:val="center"/>
        </w:trPr>
        <w:tc>
          <w:tcPr>
            <w:tcW w:w="2368" w:type="dxa"/>
            <w:vAlign w:val="center"/>
          </w:tcPr>
          <w:p w:rsidR="00D76C4F" w:rsidRPr="003F2321" w:rsidRDefault="00D76C4F" w:rsidP="007E6B2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</w:t>
            </w:r>
            <w:r w:rsidRPr="003F232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名</w:t>
            </w:r>
          </w:p>
        </w:tc>
        <w:tc>
          <w:tcPr>
            <w:tcW w:w="1701" w:type="dxa"/>
            <w:gridSpan w:val="2"/>
          </w:tcPr>
          <w:p w:rsidR="00D76C4F" w:rsidRPr="003F2321" w:rsidRDefault="00D76C4F" w:rsidP="007E6B2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60" w:type="dxa"/>
            <w:gridSpan w:val="3"/>
            <w:vAlign w:val="center"/>
          </w:tcPr>
          <w:p w:rsidR="00D76C4F" w:rsidRPr="003F2321" w:rsidRDefault="00D76C4F" w:rsidP="007E6B2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4010" w:type="dxa"/>
            <w:gridSpan w:val="5"/>
          </w:tcPr>
          <w:p w:rsidR="00D76C4F" w:rsidRPr="003F2321" w:rsidRDefault="00D76C4F" w:rsidP="007E6B2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D76C4F" w:rsidRPr="003F2321" w:rsidTr="007E6B2D">
        <w:trPr>
          <w:jc w:val="center"/>
        </w:trPr>
        <w:tc>
          <w:tcPr>
            <w:tcW w:w="2368" w:type="dxa"/>
            <w:vAlign w:val="center"/>
          </w:tcPr>
          <w:p w:rsidR="00D76C4F" w:rsidRPr="003F2321" w:rsidRDefault="00D76C4F" w:rsidP="007E6B2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</w:t>
            </w:r>
            <w:r w:rsidRPr="003F232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别</w:t>
            </w:r>
          </w:p>
        </w:tc>
        <w:tc>
          <w:tcPr>
            <w:tcW w:w="851" w:type="dxa"/>
            <w:vAlign w:val="center"/>
          </w:tcPr>
          <w:p w:rsidR="00D76C4F" w:rsidRPr="003F2321" w:rsidRDefault="00D76C4F" w:rsidP="007E6B2D">
            <w:pPr>
              <w:widowControl/>
              <w:tabs>
                <w:tab w:val="center" w:pos="4632"/>
              </w:tabs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D76C4F" w:rsidRPr="003F2321" w:rsidRDefault="00D76C4F" w:rsidP="007E6B2D">
            <w:pPr>
              <w:widowControl/>
              <w:tabs>
                <w:tab w:val="center" w:pos="4632"/>
              </w:tabs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民族</w:t>
            </w:r>
          </w:p>
        </w:tc>
        <w:tc>
          <w:tcPr>
            <w:tcW w:w="1560" w:type="dxa"/>
            <w:gridSpan w:val="3"/>
            <w:vAlign w:val="center"/>
          </w:tcPr>
          <w:p w:rsidR="00D76C4F" w:rsidRPr="003F2321" w:rsidRDefault="00D76C4F" w:rsidP="007E6B2D">
            <w:pPr>
              <w:widowControl/>
              <w:tabs>
                <w:tab w:val="center" w:pos="4632"/>
              </w:tabs>
              <w:ind w:firstLineChars="600" w:firstLine="1800"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D76C4F" w:rsidRPr="003F2321" w:rsidRDefault="00D76C4F" w:rsidP="007E6B2D">
            <w:pPr>
              <w:widowControl/>
              <w:tabs>
                <w:tab w:val="center" w:pos="4632"/>
              </w:tabs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籍贯</w:t>
            </w:r>
          </w:p>
        </w:tc>
        <w:tc>
          <w:tcPr>
            <w:tcW w:w="992" w:type="dxa"/>
            <w:gridSpan w:val="2"/>
            <w:vAlign w:val="center"/>
          </w:tcPr>
          <w:p w:rsidR="00D76C4F" w:rsidRPr="003F2321" w:rsidRDefault="00D76C4F" w:rsidP="007E6B2D">
            <w:pPr>
              <w:widowControl/>
              <w:tabs>
                <w:tab w:val="center" w:pos="4632"/>
              </w:tabs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D76C4F" w:rsidRPr="003F2321" w:rsidRDefault="00D76C4F" w:rsidP="007E6B2D">
            <w:pPr>
              <w:widowControl/>
              <w:tabs>
                <w:tab w:val="center" w:pos="4632"/>
              </w:tabs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国籍</w:t>
            </w:r>
          </w:p>
        </w:tc>
        <w:tc>
          <w:tcPr>
            <w:tcW w:w="1034" w:type="dxa"/>
            <w:vAlign w:val="center"/>
          </w:tcPr>
          <w:p w:rsidR="00D76C4F" w:rsidRPr="003F2321" w:rsidRDefault="00D76C4F" w:rsidP="007E6B2D">
            <w:pPr>
              <w:widowControl/>
              <w:tabs>
                <w:tab w:val="center" w:pos="4632"/>
              </w:tabs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D76C4F" w:rsidRPr="003F2321" w:rsidTr="007E6B2D">
        <w:trPr>
          <w:jc w:val="center"/>
        </w:trPr>
        <w:tc>
          <w:tcPr>
            <w:tcW w:w="2368" w:type="dxa"/>
            <w:vMerge w:val="restart"/>
            <w:vAlign w:val="center"/>
          </w:tcPr>
          <w:p w:rsidR="00D76C4F" w:rsidRPr="003F2321" w:rsidRDefault="00D76C4F" w:rsidP="007E6B2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</w:t>
            </w:r>
            <w:r w:rsidRPr="003F232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校</w:t>
            </w:r>
          </w:p>
          <w:p w:rsidR="00D76C4F" w:rsidRPr="003F2321" w:rsidRDefault="00D76C4F" w:rsidP="007E6B2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就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</w:t>
            </w:r>
            <w:r w:rsidRPr="003F232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读</w:t>
            </w:r>
          </w:p>
          <w:p w:rsidR="00D76C4F" w:rsidRPr="003F2321" w:rsidRDefault="00D76C4F" w:rsidP="007E6B2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班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</w:t>
            </w:r>
            <w:r w:rsidRPr="003F232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级</w:t>
            </w:r>
          </w:p>
        </w:tc>
        <w:tc>
          <w:tcPr>
            <w:tcW w:w="1701" w:type="dxa"/>
            <w:gridSpan w:val="2"/>
            <w:vAlign w:val="center"/>
          </w:tcPr>
          <w:p w:rsidR="00D76C4F" w:rsidRPr="003F2321" w:rsidRDefault="00D76C4F" w:rsidP="007E6B2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D76C4F" w:rsidRPr="003F2321" w:rsidRDefault="00D76C4F" w:rsidP="007E6B2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毕业年份</w:t>
            </w:r>
          </w:p>
        </w:tc>
        <w:tc>
          <w:tcPr>
            <w:tcW w:w="4010" w:type="dxa"/>
            <w:gridSpan w:val="5"/>
          </w:tcPr>
          <w:p w:rsidR="00D76C4F" w:rsidRPr="003F2321" w:rsidRDefault="00D76C4F" w:rsidP="007E6B2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D76C4F" w:rsidRPr="003F2321" w:rsidTr="007E6B2D">
        <w:trPr>
          <w:jc w:val="center"/>
        </w:trPr>
        <w:tc>
          <w:tcPr>
            <w:tcW w:w="2368" w:type="dxa"/>
            <w:vMerge/>
            <w:vAlign w:val="center"/>
          </w:tcPr>
          <w:p w:rsidR="00D76C4F" w:rsidRPr="003F2321" w:rsidRDefault="00D76C4F" w:rsidP="007E6B2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76C4F" w:rsidRPr="003F2321" w:rsidRDefault="00D76C4F" w:rsidP="007E6B2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D76C4F" w:rsidRPr="003F2321" w:rsidRDefault="00D76C4F" w:rsidP="007E6B2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毕业年份</w:t>
            </w:r>
          </w:p>
        </w:tc>
        <w:tc>
          <w:tcPr>
            <w:tcW w:w="4010" w:type="dxa"/>
            <w:gridSpan w:val="5"/>
          </w:tcPr>
          <w:p w:rsidR="00D76C4F" w:rsidRPr="003F2321" w:rsidRDefault="00D76C4F" w:rsidP="007E6B2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D76C4F" w:rsidRPr="003F2321" w:rsidTr="007E6B2D">
        <w:trPr>
          <w:jc w:val="center"/>
        </w:trPr>
        <w:tc>
          <w:tcPr>
            <w:tcW w:w="2368" w:type="dxa"/>
            <w:vMerge/>
            <w:vAlign w:val="center"/>
          </w:tcPr>
          <w:p w:rsidR="00D76C4F" w:rsidRPr="003F2321" w:rsidRDefault="00D76C4F" w:rsidP="007E6B2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76C4F" w:rsidRPr="003F2321" w:rsidRDefault="00D76C4F" w:rsidP="007E6B2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D76C4F" w:rsidRPr="003F2321" w:rsidRDefault="00D76C4F" w:rsidP="007E6B2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毕业年份</w:t>
            </w:r>
          </w:p>
        </w:tc>
        <w:tc>
          <w:tcPr>
            <w:tcW w:w="4010" w:type="dxa"/>
            <w:gridSpan w:val="5"/>
          </w:tcPr>
          <w:p w:rsidR="00D76C4F" w:rsidRPr="003F2321" w:rsidRDefault="00D76C4F" w:rsidP="007E6B2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D76C4F" w:rsidRPr="003F2321" w:rsidTr="007E6B2D">
        <w:trPr>
          <w:jc w:val="center"/>
        </w:trPr>
        <w:tc>
          <w:tcPr>
            <w:tcW w:w="2368" w:type="dxa"/>
            <w:vAlign w:val="center"/>
          </w:tcPr>
          <w:p w:rsidR="00D76C4F" w:rsidRPr="003F2321" w:rsidRDefault="00D76C4F" w:rsidP="007E6B2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所在单位</w:t>
            </w:r>
          </w:p>
        </w:tc>
        <w:tc>
          <w:tcPr>
            <w:tcW w:w="7271" w:type="dxa"/>
            <w:gridSpan w:val="10"/>
          </w:tcPr>
          <w:p w:rsidR="00D76C4F" w:rsidRPr="003F2321" w:rsidRDefault="00D76C4F" w:rsidP="007E6B2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D76C4F" w:rsidRPr="003F2321" w:rsidTr="007E6B2D">
        <w:trPr>
          <w:jc w:val="center"/>
        </w:trPr>
        <w:tc>
          <w:tcPr>
            <w:tcW w:w="2368" w:type="dxa"/>
            <w:vAlign w:val="center"/>
          </w:tcPr>
          <w:p w:rsidR="00D76C4F" w:rsidRPr="003F2321" w:rsidRDefault="00D76C4F" w:rsidP="007E6B2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职务（职称）</w:t>
            </w:r>
          </w:p>
        </w:tc>
        <w:tc>
          <w:tcPr>
            <w:tcW w:w="7271" w:type="dxa"/>
            <w:gridSpan w:val="10"/>
          </w:tcPr>
          <w:p w:rsidR="00D76C4F" w:rsidRPr="003F2321" w:rsidRDefault="00D76C4F" w:rsidP="007E6B2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D76C4F" w:rsidRPr="003F2321" w:rsidTr="007E6B2D">
        <w:trPr>
          <w:jc w:val="center"/>
        </w:trPr>
        <w:tc>
          <w:tcPr>
            <w:tcW w:w="2368" w:type="dxa"/>
            <w:vAlign w:val="center"/>
          </w:tcPr>
          <w:p w:rsidR="00D76C4F" w:rsidRPr="003F2321" w:rsidRDefault="00D76C4F" w:rsidP="007E6B2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7271" w:type="dxa"/>
            <w:gridSpan w:val="10"/>
          </w:tcPr>
          <w:p w:rsidR="00D76C4F" w:rsidRPr="003F2321" w:rsidRDefault="00D76C4F" w:rsidP="007E6B2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D76C4F" w:rsidRPr="003F2321" w:rsidTr="007E6B2D">
        <w:trPr>
          <w:jc w:val="center"/>
        </w:trPr>
        <w:tc>
          <w:tcPr>
            <w:tcW w:w="2368" w:type="dxa"/>
            <w:vAlign w:val="center"/>
          </w:tcPr>
          <w:p w:rsidR="00D76C4F" w:rsidRPr="003F2321" w:rsidRDefault="00D76C4F" w:rsidP="007E6B2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E-mail</w:t>
            </w:r>
          </w:p>
        </w:tc>
        <w:tc>
          <w:tcPr>
            <w:tcW w:w="4253" w:type="dxa"/>
            <w:gridSpan w:val="6"/>
            <w:vAlign w:val="center"/>
          </w:tcPr>
          <w:p w:rsidR="00D76C4F" w:rsidRPr="003F2321" w:rsidRDefault="00D76C4F" w:rsidP="007E6B2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76C4F" w:rsidRPr="003F2321" w:rsidRDefault="00D76C4F" w:rsidP="007E6B2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邮编</w:t>
            </w:r>
          </w:p>
        </w:tc>
        <w:tc>
          <w:tcPr>
            <w:tcW w:w="2026" w:type="dxa"/>
            <w:gridSpan w:val="2"/>
            <w:vAlign w:val="center"/>
          </w:tcPr>
          <w:p w:rsidR="00D76C4F" w:rsidRPr="003F2321" w:rsidRDefault="00D76C4F" w:rsidP="007E6B2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D76C4F" w:rsidRPr="003F2321" w:rsidTr="007E6B2D">
        <w:trPr>
          <w:jc w:val="center"/>
        </w:trPr>
        <w:tc>
          <w:tcPr>
            <w:tcW w:w="2368" w:type="dxa"/>
            <w:vAlign w:val="center"/>
          </w:tcPr>
          <w:p w:rsidR="00D76C4F" w:rsidRPr="003F2321" w:rsidRDefault="00D76C4F" w:rsidP="007E6B2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办公电话</w:t>
            </w:r>
          </w:p>
        </w:tc>
        <w:tc>
          <w:tcPr>
            <w:tcW w:w="2552" w:type="dxa"/>
            <w:gridSpan w:val="3"/>
            <w:vAlign w:val="center"/>
          </w:tcPr>
          <w:p w:rsidR="00D76C4F" w:rsidRPr="003F2321" w:rsidRDefault="00D76C4F" w:rsidP="007E6B2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76C4F" w:rsidRPr="003F2321" w:rsidRDefault="00D76C4F" w:rsidP="007E6B2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手机</w:t>
            </w:r>
          </w:p>
        </w:tc>
        <w:tc>
          <w:tcPr>
            <w:tcW w:w="3018" w:type="dxa"/>
            <w:gridSpan w:val="4"/>
            <w:vAlign w:val="center"/>
          </w:tcPr>
          <w:p w:rsidR="00D76C4F" w:rsidRPr="003F2321" w:rsidRDefault="00D76C4F" w:rsidP="007E6B2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D76C4F" w:rsidRPr="003F2321" w:rsidTr="007E6B2D">
        <w:trPr>
          <w:jc w:val="center"/>
        </w:trPr>
        <w:tc>
          <w:tcPr>
            <w:tcW w:w="2368" w:type="dxa"/>
            <w:vAlign w:val="center"/>
          </w:tcPr>
          <w:p w:rsidR="00D76C4F" w:rsidRPr="003F2321" w:rsidRDefault="00D76C4F" w:rsidP="007E6B2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传真</w:t>
            </w:r>
          </w:p>
        </w:tc>
        <w:tc>
          <w:tcPr>
            <w:tcW w:w="7271" w:type="dxa"/>
            <w:gridSpan w:val="10"/>
            <w:vAlign w:val="center"/>
          </w:tcPr>
          <w:p w:rsidR="00D76C4F" w:rsidRPr="003F2321" w:rsidRDefault="00D76C4F" w:rsidP="007E6B2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D76C4F" w:rsidRPr="003F2321" w:rsidTr="007E6B2D">
        <w:trPr>
          <w:trHeight w:val="4610"/>
          <w:jc w:val="center"/>
        </w:trPr>
        <w:tc>
          <w:tcPr>
            <w:tcW w:w="2368" w:type="dxa"/>
            <w:vAlign w:val="center"/>
          </w:tcPr>
          <w:p w:rsidR="00D76C4F" w:rsidRPr="003F2321" w:rsidRDefault="00D76C4F" w:rsidP="007E6B2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  <w:p w:rsidR="00D76C4F" w:rsidRPr="003F2321" w:rsidRDefault="00D76C4F" w:rsidP="007E6B2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人</w:t>
            </w:r>
          </w:p>
          <w:p w:rsidR="00D76C4F" w:rsidRPr="003F2321" w:rsidRDefault="00D76C4F" w:rsidP="007E6B2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简</w:t>
            </w:r>
          </w:p>
          <w:p w:rsidR="00D76C4F" w:rsidRPr="003F2321" w:rsidRDefault="00D76C4F" w:rsidP="007E6B2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历</w:t>
            </w:r>
          </w:p>
        </w:tc>
        <w:tc>
          <w:tcPr>
            <w:tcW w:w="7271" w:type="dxa"/>
            <w:gridSpan w:val="10"/>
          </w:tcPr>
          <w:p w:rsidR="00D76C4F" w:rsidRPr="003F2321" w:rsidRDefault="00D76C4F" w:rsidP="007E6B2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D76C4F" w:rsidRPr="003F2321" w:rsidTr="007E6B2D">
        <w:trPr>
          <w:trHeight w:val="8779"/>
          <w:jc w:val="center"/>
        </w:trPr>
        <w:tc>
          <w:tcPr>
            <w:tcW w:w="2368" w:type="dxa"/>
            <w:vAlign w:val="center"/>
          </w:tcPr>
          <w:p w:rsidR="00D76C4F" w:rsidRPr="003F2321" w:rsidRDefault="00D76C4F" w:rsidP="007E6B2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lastRenderedPageBreak/>
              <w:t> 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    </w:t>
            </w:r>
            <w:r w:rsidRPr="003F232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  <w:p w:rsidR="00D76C4F" w:rsidRPr="003F2321" w:rsidRDefault="00D76C4F" w:rsidP="007E6B2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 </w:t>
            </w:r>
          </w:p>
          <w:p w:rsidR="00D76C4F" w:rsidRPr="003F2321" w:rsidRDefault="00D76C4F" w:rsidP="007E6B2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人</w:t>
            </w:r>
          </w:p>
          <w:p w:rsidR="00D76C4F" w:rsidRPr="003F2321" w:rsidRDefault="00D76C4F" w:rsidP="007E6B2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 </w:t>
            </w:r>
          </w:p>
          <w:p w:rsidR="00D76C4F" w:rsidRPr="003F2321" w:rsidRDefault="00D76C4F" w:rsidP="007E6B2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事</w:t>
            </w:r>
          </w:p>
          <w:p w:rsidR="00D76C4F" w:rsidRPr="003F2321" w:rsidRDefault="00D76C4F" w:rsidP="007E6B2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 </w:t>
            </w:r>
          </w:p>
          <w:p w:rsidR="00D76C4F" w:rsidRPr="003F2321" w:rsidRDefault="00D76C4F" w:rsidP="007E6B2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3F232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迹</w:t>
            </w:r>
            <w:proofErr w:type="gramEnd"/>
          </w:p>
          <w:p w:rsidR="00D76C4F" w:rsidRPr="003F2321" w:rsidRDefault="00D76C4F" w:rsidP="007E6B2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 </w:t>
            </w:r>
          </w:p>
          <w:p w:rsidR="00D76C4F" w:rsidRPr="003F2321" w:rsidRDefault="00D76C4F" w:rsidP="007E6B2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简</w:t>
            </w:r>
          </w:p>
          <w:p w:rsidR="00D76C4F" w:rsidRPr="003F2321" w:rsidRDefault="00D76C4F" w:rsidP="007E6B2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 </w:t>
            </w:r>
          </w:p>
          <w:p w:rsidR="00D76C4F" w:rsidRPr="003F2321" w:rsidRDefault="00D76C4F" w:rsidP="007E6B2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3F232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介</w:t>
            </w:r>
            <w:proofErr w:type="gramEnd"/>
          </w:p>
        </w:tc>
        <w:tc>
          <w:tcPr>
            <w:tcW w:w="7271" w:type="dxa"/>
            <w:gridSpan w:val="10"/>
          </w:tcPr>
          <w:p w:rsidR="00D76C4F" w:rsidRPr="003F2321" w:rsidRDefault="00D76C4F" w:rsidP="007E6B2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 </w:t>
            </w:r>
            <w:r w:rsidRPr="003F232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</w:t>
            </w:r>
            <w:r w:rsidRPr="003F2321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200</w:t>
            </w:r>
            <w:r w:rsidRPr="003F232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－</w:t>
            </w:r>
            <w:r w:rsidRPr="003F2321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500</w:t>
            </w:r>
            <w:r w:rsidRPr="003F232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字）</w:t>
            </w:r>
          </w:p>
        </w:tc>
      </w:tr>
      <w:tr w:rsidR="00D76C4F" w:rsidRPr="003F2321" w:rsidTr="007E6B2D">
        <w:trPr>
          <w:jc w:val="center"/>
        </w:trPr>
        <w:tc>
          <w:tcPr>
            <w:tcW w:w="2368" w:type="dxa"/>
            <w:vMerge w:val="restart"/>
            <w:vAlign w:val="center"/>
          </w:tcPr>
          <w:p w:rsidR="00D76C4F" w:rsidRPr="003F2321" w:rsidRDefault="00D76C4F" w:rsidP="007E6B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推荐单位（团体）</w:t>
            </w:r>
          </w:p>
          <w:p w:rsidR="00D76C4F" w:rsidRPr="003F2321" w:rsidRDefault="00D76C4F" w:rsidP="007E6B2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负责人签名</w:t>
            </w:r>
          </w:p>
        </w:tc>
        <w:tc>
          <w:tcPr>
            <w:tcW w:w="3170" w:type="dxa"/>
            <w:gridSpan w:val="4"/>
            <w:vMerge w:val="restart"/>
          </w:tcPr>
          <w:p w:rsidR="00D76C4F" w:rsidRPr="003F2321" w:rsidRDefault="00D76C4F" w:rsidP="007E6B2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265" w:type="dxa"/>
            <w:gridSpan w:val="3"/>
            <w:vAlign w:val="center"/>
          </w:tcPr>
          <w:p w:rsidR="00D76C4F" w:rsidRPr="003F2321" w:rsidRDefault="00D76C4F" w:rsidP="007E6B2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836" w:type="dxa"/>
            <w:gridSpan w:val="3"/>
          </w:tcPr>
          <w:p w:rsidR="00D76C4F" w:rsidRPr="003F2321" w:rsidRDefault="00D76C4F" w:rsidP="007E6B2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D76C4F" w:rsidRPr="003F2321" w:rsidTr="007E6B2D">
        <w:trPr>
          <w:trHeight w:val="417"/>
          <w:jc w:val="center"/>
        </w:trPr>
        <w:tc>
          <w:tcPr>
            <w:tcW w:w="2368" w:type="dxa"/>
            <w:vMerge/>
            <w:vAlign w:val="center"/>
          </w:tcPr>
          <w:p w:rsidR="00D76C4F" w:rsidRPr="003F2321" w:rsidRDefault="00D76C4F" w:rsidP="007E6B2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70" w:type="dxa"/>
            <w:gridSpan w:val="4"/>
            <w:vMerge/>
            <w:vAlign w:val="center"/>
          </w:tcPr>
          <w:p w:rsidR="00D76C4F" w:rsidRPr="003F2321" w:rsidRDefault="00D76C4F" w:rsidP="007E6B2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D76C4F" w:rsidRPr="003F2321" w:rsidRDefault="00D76C4F" w:rsidP="007E6B2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手机</w:t>
            </w:r>
          </w:p>
        </w:tc>
        <w:tc>
          <w:tcPr>
            <w:tcW w:w="2836" w:type="dxa"/>
            <w:gridSpan w:val="3"/>
          </w:tcPr>
          <w:p w:rsidR="00D76C4F" w:rsidRPr="003F2321" w:rsidRDefault="00D76C4F" w:rsidP="007E6B2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D76C4F" w:rsidRPr="003F2321" w:rsidTr="007E6B2D">
        <w:trPr>
          <w:jc w:val="center"/>
        </w:trPr>
        <w:tc>
          <w:tcPr>
            <w:tcW w:w="2368" w:type="dxa"/>
            <w:vMerge w:val="restart"/>
            <w:vAlign w:val="center"/>
          </w:tcPr>
          <w:p w:rsidR="00D76C4F" w:rsidRPr="003F2321" w:rsidRDefault="00D76C4F" w:rsidP="007E6B2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联名推荐人</w:t>
            </w:r>
          </w:p>
          <w:p w:rsidR="00D76C4F" w:rsidRPr="003F2321" w:rsidRDefault="00D76C4F" w:rsidP="007E6B2D">
            <w:pPr>
              <w:widowControl/>
              <w:spacing w:line="48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或自荐人签名</w:t>
            </w:r>
          </w:p>
        </w:tc>
        <w:tc>
          <w:tcPr>
            <w:tcW w:w="3170" w:type="dxa"/>
            <w:gridSpan w:val="4"/>
            <w:vMerge w:val="restart"/>
          </w:tcPr>
          <w:p w:rsidR="00D76C4F" w:rsidRPr="003F2321" w:rsidRDefault="00D76C4F" w:rsidP="007E6B2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265" w:type="dxa"/>
            <w:gridSpan w:val="3"/>
            <w:vAlign w:val="center"/>
          </w:tcPr>
          <w:p w:rsidR="00D76C4F" w:rsidRPr="003F2321" w:rsidRDefault="00D76C4F" w:rsidP="007E6B2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836" w:type="dxa"/>
            <w:gridSpan w:val="3"/>
          </w:tcPr>
          <w:p w:rsidR="00D76C4F" w:rsidRPr="003F2321" w:rsidRDefault="00D76C4F" w:rsidP="007E6B2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D76C4F" w:rsidRPr="003F2321" w:rsidTr="007E6B2D">
        <w:trPr>
          <w:trHeight w:val="1850"/>
          <w:jc w:val="center"/>
        </w:trPr>
        <w:tc>
          <w:tcPr>
            <w:tcW w:w="2368" w:type="dxa"/>
            <w:vMerge/>
            <w:vAlign w:val="center"/>
          </w:tcPr>
          <w:p w:rsidR="00D76C4F" w:rsidRPr="003F2321" w:rsidRDefault="00D76C4F" w:rsidP="007E6B2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70" w:type="dxa"/>
            <w:gridSpan w:val="4"/>
            <w:vMerge/>
            <w:vAlign w:val="center"/>
          </w:tcPr>
          <w:p w:rsidR="00D76C4F" w:rsidRPr="003F2321" w:rsidRDefault="00D76C4F" w:rsidP="007E6B2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D76C4F" w:rsidRPr="003F2321" w:rsidRDefault="00D76C4F" w:rsidP="007E6B2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手机</w:t>
            </w:r>
          </w:p>
        </w:tc>
        <w:tc>
          <w:tcPr>
            <w:tcW w:w="2836" w:type="dxa"/>
            <w:gridSpan w:val="3"/>
          </w:tcPr>
          <w:p w:rsidR="00D76C4F" w:rsidRPr="003F2321" w:rsidRDefault="00D76C4F" w:rsidP="007E6B2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3F2321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 </w:t>
            </w:r>
          </w:p>
        </w:tc>
      </w:tr>
    </w:tbl>
    <w:p w:rsidR="003C2003" w:rsidRPr="00D76C4F" w:rsidRDefault="00D76C4F" w:rsidP="00D76C4F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3F232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传真：（</w:t>
      </w:r>
      <w:r w:rsidRPr="003F232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0571</w:t>
      </w:r>
      <w:r w:rsidRPr="003F232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）</w:t>
      </w:r>
      <w:r w:rsidRPr="003F2321">
        <w:rPr>
          <w:rFonts w:ascii="仿宋_GB2312" w:eastAsia="仿宋_GB2312" w:hAnsi="宋体" w:cs="宋体"/>
          <w:color w:val="000000"/>
          <w:kern w:val="0"/>
          <w:sz w:val="30"/>
          <w:szCs w:val="30"/>
        </w:rPr>
        <w:t xml:space="preserve">87557072            </w:t>
      </w:r>
      <w:r w:rsidRPr="003F232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电子邮箱：</w:t>
      </w:r>
      <w:hyperlink r:id="rId6" w:history="1">
        <w:r w:rsidRPr="003F2321">
          <w:rPr>
            <w:rStyle w:val="a5"/>
            <w:rFonts w:ascii="仿宋_GB2312" w:eastAsia="仿宋_GB2312" w:hAnsi="宋体" w:cs="宋体"/>
            <w:color w:val="000000"/>
            <w:kern w:val="0"/>
            <w:sz w:val="30"/>
            <w:szCs w:val="30"/>
          </w:rPr>
          <w:t>zcdxyb@163.com</w:t>
        </w:r>
      </w:hyperlink>
    </w:p>
    <w:sectPr w:rsidR="003C2003" w:rsidRPr="00D76C4F" w:rsidSect="003C2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023" w:rsidRPr="00560FD6" w:rsidRDefault="00EA1023" w:rsidP="00D76C4F">
      <w:pPr>
        <w:rPr>
          <w:szCs w:val="20"/>
        </w:rPr>
      </w:pPr>
      <w:r>
        <w:separator/>
      </w:r>
    </w:p>
  </w:endnote>
  <w:endnote w:type="continuationSeparator" w:id="0">
    <w:p w:rsidR="00EA1023" w:rsidRPr="00560FD6" w:rsidRDefault="00EA1023" w:rsidP="00D76C4F">
      <w:pPr>
        <w:rPr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023" w:rsidRPr="00560FD6" w:rsidRDefault="00EA1023" w:rsidP="00D76C4F">
      <w:pPr>
        <w:rPr>
          <w:szCs w:val="20"/>
        </w:rPr>
      </w:pPr>
      <w:r>
        <w:separator/>
      </w:r>
    </w:p>
  </w:footnote>
  <w:footnote w:type="continuationSeparator" w:id="0">
    <w:p w:rsidR="00EA1023" w:rsidRPr="00560FD6" w:rsidRDefault="00EA1023" w:rsidP="00D76C4F">
      <w:pPr>
        <w:rPr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6C4F"/>
    <w:rsid w:val="003C2003"/>
    <w:rsid w:val="00D76C4F"/>
    <w:rsid w:val="00EA1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6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6C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6C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6C4F"/>
    <w:rPr>
      <w:sz w:val="18"/>
      <w:szCs w:val="18"/>
    </w:rPr>
  </w:style>
  <w:style w:type="character" w:styleId="a5">
    <w:name w:val="Hyperlink"/>
    <w:uiPriority w:val="99"/>
    <w:unhideWhenUsed/>
    <w:rsid w:val="00D76C4F"/>
    <w:rPr>
      <w:strike w:val="0"/>
      <w:dstrike w:val="0"/>
      <w:color w:val="33336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cdxy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314</Characters>
  <Application>Microsoft Office Word</Application>
  <DocSecurity>0</DocSecurity>
  <Lines>2</Lines>
  <Paragraphs>1</Paragraphs>
  <ScaleCrop>false</ScaleCrop>
  <Company>Sky123.Org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2017-08-24T04:17:00Z</dcterms:created>
  <dcterms:modified xsi:type="dcterms:W3CDTF">2017-08-24T04:17:00Z</dcterms:modified>
</cp:coreProperties>
</file>