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2" w:rsidRDefault="00674312" w:rsidP="0067431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674312" w:rsidRDefault="00674312" w:rsidP="00674312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分院</w:t>
      </w:r>
      <w:r w:rsidRPr="006B0023">
        <w:rPr>
          <w:rFonts w:ascii="华文中宋" w:eastAsia="华文中宋" w:hAnsi="华文中宋" w:hint="eastAsia"/>
          <w:b/>
          <w:sz w:val="36"/>
          <w:szCs w:val="36"/>
        </w:rPr>
        <w:t>走访校友名单</w:t>
      </w:r>
    </w:p>
    <w:tbl>
      <w:tblPr>
        <w:tblStyle w:val="a5"/>
        <w:tblW w:w="0" w:type="auto"/>
        <w:tblLook w:val="01E0"/>
      </w:tblPr>
      <w:tblGrid>
        <w:gridCol w:w="1704"/>
        <w:gridCol w:w="1704"/>
        <w:gridCol w:w="1704"/>
        <w:gridCol w:w="2016"/>
        <w:gridCol w:w="1394"/>
      </w:tblGrid>
      <w:tr w:rsidR="00674312" w:rsidTr="00B54916">
        <w:tc>
          <w:tcPr>
            <w:tcW w:w="1704" w:type="dxa"/>
          </w:tcPr>
          <w:p w:rsidR="00674312" w:rsidRPr="006B0023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 w:rsidRPr="006B002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分院</w:t>
            </w:r>
          </w:p>
        </w:tc>
        <w:tc>
          <w:tcPr>
            <w:tcW w:w="1704" w:type="dxa"/>
          </w:tcPr>
          <w:p w:rsidR="00674312" w:rsidRPr="006B0023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 w:rsidRPr="006B002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校友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74312" w:rsidRPr="006B0023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16" w:type="dxa"/>
          </w:tcPr>
          <w:p w:rsidR="00674312" w:rsidRPr="006B0023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 w:rsidRPr="006B002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394" w:type="dxa"/>
          </w:tcPr>
          <w:p w:rsidR="00674312" w:rsidRPr="006B0023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 w:rsidRPr="006B002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职务</w:t>
            </w: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674312" w:rsidTr="00B54916"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394" w:type="dxa"/>
          </w:tcPr>
          <w:p w:rsidR="00674312" w:rsidRDefault="00674312" w:rsidP="00B54916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</w:tbl>
    <w:p w:rsidR="004B3016" w:rsidRDefault="004B3016"/>
    <w:sectPr w:rsidR="004B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16" w:rsidRDefault="004B3016" w:rsidP="00674312">
      <w:r>
        <w:separator/>
      </w:r>
    </w:p>
  </w:endnote>
  <w:endnote w:type="continuationSeparator" w:id="1">
    <w:p w:rsidR="004B3016" w:rsidRDefault="004B3016" w:rsidP="0067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16" w:rsidRDefault="004B3016" w:rsidP="00674312">
      <w:r>
        <w:separator/>
      </w:r>
    </w:p>
  </w:footnote>
  <w:footnote w:type="continuationSeparator" w:id="1">
    <w:p w:rsidR="004B3016" w:rsidRDefault="004B3016" w:rsidP="0067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312"/>
    <w:rsid w:val="004B3016"/>
    <w:rsid w:val="0067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312"/>
    <w:rPr>
      <w:sz w:val="18"/>
      <w:szCs w:val="18"/>
    </w:rPr>
  </w:style>
  <w:style w:type="table" w:styleId="a5">
    <w:name w:val="Table Grid"/>
    <w:basedOn w:val="a1"/>
    <w:rsid w:val="006743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2017-06-29T08:45:00Z</dcterms:created>
  <dcterms:modified xsi:type="dcterms:W3CDTF">2017-06-29T08:45:00Z</dcterms:modified>
</cp:coreProperties>
</file>